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7C480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04441" w:rsidRDefault="00BB3090" w:rsidP="00304441">
            <w:pPr>
              <w:jc w:val="center"/>
              <w:rPr>
                <w:b/>
                <w:lang w:val="en-US"/>
              </w:rPr>
            </w:pPr>
            <w:r w:rsidRPr="00BB3090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04441" w:rsidRDefault="006E4C0C" w:rsidP="00304441">
            <w:pPr>
              <w:jc w:val="center"/>
              <w:rPr>
                <w:b/>
                <w:lang w:val="en-US"/>
              </w:rPr>
            </w:pPr>
            <w:r w:rsidRPr="00304441">
              <w:rPr>
                <w:b/>
                <w:lang w:val="en-US"/>
              </w:rPr>
              <w:t>Mechatronics</w:t>
            </w:r>
          </w:p>
        </w:tc>
      </w:tr>
      <w:tr w:rsidR="00A42B13" w:rsidRPr="009542E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C3037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EB5A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A676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04441" w:rsidRDefault="00181ECB" w:rsidP="00181E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Laboratory of d</w:t>
            </w:r>
            <w:r w:rsidRPr="00181ECB">
              <w:rPr>
                <w:b/>
                <w:lang w:val="en-US"/>
              </w:rPr>
              <w:t>igital technique</w:t>
            </w:r>
            <w:r>
              <w:rPr>
                <w:b/>
                <w:lang w:val="en-US"/>
              </w:rPr>
              <w:t>s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A306B" w:rsidRDefault="00EA306B" w:rsidP="00181ECB">
            <w:pPr>
              <w:jc w:val="center"/>
            </w:pPr>
            <w:r w:rsidRPr="00EA306B">
              <w:t>d</w:t>
            </w:r>
            <w:r w:rsidR="00DB1687" w:rsidRPr="00EA306B">
              <w:t>r inż.</w:t>
            </w:r>
            <w:r w:rsidR="00667954" w:rsidRPr="00EA306B">
              <w:t xml:space="preserve"> </w:t>
            </w:r>
            <w:r w:rsidR="00A6769C" w:rsidRPr="00EA306B">
              <w:t xml:space="preserve">Sebastian </w:t>
            </w:r>
            <w:proofErr w:type="spellStart"/>
            <w:r w:rsidR="00181ECB">
              <w:t>Pecolt</w:t>
            </w:r>
            <w:proofErr w:type="spellEnd"/>
            <w:r w:rsidR="00C24925" w:rsidRPr="00EA306B">
              <w:t xml:space="preserve"> </w:t>
            </w:r>
          </w:p>
        </w:tc>
      </w:tr>
      <w:tr w:rsidR="00A42B13" w:rsidRPr="00EB5A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6769C" w:rsidP="00181E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667954">
              <w:rPr>
                <w:lang w:val="en-US"/>
              </w:rPr>
              <w:t>.</w:t>
            </w:r>
            <w:r w:rsidR="00181ECB">
              <w:rPr>
                <w:lang w:val="en-US"/>
              </w:rPr>
              <w:t>pecolt</w:t>
            </w:r>
            <w:r w:rsidR="00DB1687">
              <w:rPr>
                <w:lang w:val="en-US"/>
              </w:rPr>
              <w:t>@tu.koszalin.pl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81EC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C480E" w:rsidP="00BB30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B3090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BB3090">
              <w:rPr>
                <w:lang w:val="en-US"/>
              </w:rPr>
              <w:t>1</w:t>
            </w:r>
          </w:p>
        </w:tc>
      </w:tr>
      <w:tr w:rsidR="00A42B13" w:rsidRPr="00E65A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93A75" w:rsidP="00BB30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3A2946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24925" w:rsidP="00A676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81ECB" w:rsidP="00AE58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E65A27">
              <w:rPr>
                <w:lang w:val="en-US"/>
              </w:rPr>
              <w:t xml:space="preserve"> (</w:t>
            </w:r>
            <w:r w:rsidR="00AE58FB">
              <w:rPr>
                <w:lang w:val="en-US"/>
              </w:rPr>
              <w:t>30</w:t>
            </w:r>
            <w:r w:rsidR="00E65A27">
              <w:rPr>
                <w:lang w:val="en-US"/>
              </w:rPr>
              <w:t>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6075D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Polish/English</w:t>
            </w:r>
          </w:p>
        </w:tc>
      </w:tr>
      <w:tr w:rsidR="00A42B13" w:rsidRPr="00446F28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EB5AB8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Project work, written reports</w:t>
            </w:r>
          </w:p>
        </w:tc>
      </w:tr>
      <w:tr w:rsidR="00A42B13" w:rsidRPr="00EB5A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EB5AB8" w:rsidP="00EB5AB8">
            <w:pPr>
              <w:jc w:val="both"/>
              <w:rPr>
                <w:lang w:val="en-GB"/>
              </w:rPr>
            </w:pPr>
            <w:r w:rsidRPr="00EB5AB8">
              <w:rPr>
                <w:lang w:val="en-GB"/>
              </w:rPr>
              <w:t xml:space="preserve">During laboratory exercises, students must design and implement projects on the </w:t>
            </w:r>
            <w:r>
              <w:rPr>
                <w:lang w:val="en-GB"/>
              </w:rPr>
              <w:t xml:space="preserve">FPGA </w:t>
            </w:r>
            <w:r w:rsidRPr="00EB5AB8">
              <w:rPr>
                <w:lang w:val="en-GB"/>
              </w:rPr>
              <w:t>Altera DE0 set. Each project must be practically verified.</w:t>
            </w:r>
            <w:r>
              <w:rPr>
                <w:lang w:val="en-GB"/>
              </w:rPr>
              <w:t xml:space="preserve"> </w:t>
            </w:r>
            <w:r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>
              <w:rPr>
                <w:lang w:val="en-US"/>
              </w:rPr>
              <w:t>such as</w:t>
            </w:r>
            <w:r w:rsidRPr="00252A3C">
              <w:rPr>
                <w:lang w:val="en-US"/>
              </w:rPr>
              <w:t xml:space="preserve">: half adders, full adders, multiplexers, </w:t>
            </w:r>
            <w:proofErr w:type="spellStart"/>
            <w:r w:rsidRPr="00252A3C">
              <w:rPr>
                <w:lang w:val="en-US"/>
              </w:rPr>
              <w:t>demultiplexers</w:t>
            </w:r>
            <w:proofErr w:type="spellEnd"/>
            <w:r w:rsidRPr="00252A3C">
              <w:rPr>
                <w:lang w:val="en-US"/>
              </w:rPr>
              <w:t>, encoders and decoders</w:t>
            </w:r>
            <w:r>
              <w:rPr>
                <w:lang w:val="en-US"/>
              </w:rPr>
              <w:t xml:space="preserve"> also a</w:t>
            </w:r>
            <w:r w:rsidRPr="00252A3C">
              <w:rPr>
                <w:lang w:val="en-US"/>
              </w:rPr>
              <w:t xml:space="preserve"> sequential logic circuit</w:t>
            </w:r>
            <w:r>
              <w:rPr>
                <w:lang w:val="en-US"/>
              </w:rPr>
              <w:t>s</w:t>
            </w:r>
            <w:r w:rsidRPr="00252A3C">
              <w:rPr>
                <w:lang w:val="en-US"/>
              </w:rPr>
              <w:t xml:space="preserve"> such </w:t>
            </w:r>
            <w:r>
              <w:rPr>
                <w:lang w:val="en-US"/>
              </w:rPr>
              <w:t xml:space="preserve">as </w:t>
            </w:r>
            <w:r w:rsidRPr="00252A3C">
              <w:rPr>
                <w:lang w:val="en-US"/>
              </w:rPr>
              <w:t>circuits include clocks, flip-flops, bi-stab</w:t>
            </w:r>
            <w:r>
              <w:rPr>
                <w:lang w:val="en-US"/>
              </w:rPr>
              <w:t>i</w:t>
            </w:r>
            <w:r w:rsidRPr="00252A3C">
              <w:rPr>
                <w:lang w:val="en-US"/>
              </w:rPr>
              <w:t>les, counters, memories, and registers.</w:t>
            </w:r>
            <w:bookmarkStart w:id="0" w:name="_GoBack"/>
            <w:bookmarkEnd w:id="0"/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EB5AB8"/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733E"/>
    <w:rsid w:val="000408A0"/>
    <w:rsid w:val="000C4296"/>
    <w:rsid w:val="000D19DD"/>
    <w:rsid w:val="001638EA"/>
    <w:rsid w:val="00181ECB"/>
    <w:rsid w:val="001936C2"/>
    <w:rsid w:val="00207C9D"/>
    <w:rsid w:val="00215942"/>
    <w:rsid w:val="002429CE"/>
    <w:rsid w:val="0025671B"/>
    <w:rsid w:val="00257043"/>
    <w:rsid w:val="0026769E"/>
    <w:rsid w:val="002A1D09"/>
    <w:rsid w:val="002A41FD"/>
    <w:rsid w:val="002B0887"/>
    <w:rsid w:val="002F62CA"/>
    <w:rsid w:val="00304441"/>
    <w:rsid w:val="003221A7"/>
    <w:rsid w:val="003231DD"/>
    <w:rsid w:val="003A2946"/>
    <w:rsid w:val="003E6804"/>
    <w:rsid w:val="003F48A1"/>
    <w:rsid w:val="00416456"/>
    <w:rsid w:val="00446F28"/>
    <w:rsid w:val="004711E7"/>
    <w:rsid w:val="00471AD7"/>
    <w:rsid w:val="00494293"/>
    <w:rsid w:val="00511AEE"/>
    <w:rsid w:val="00512086"/>
    <w:rsid w:val="0053642D"/>
    <w:rsid w:val="00555B20"/>
    <w:rsid w:val="0059749C"/>
    <w:rsid w:val="005A2D8C"/>
    <w:rsid w:val="005E202E"/>
    <w:rsid w:val="006006A5"/>
    <w:rsid w:val="006075DB"/>
    <w:rsid w:val="00612C4E"/>
    <w:rsid w:val="006415AB"/>
    <w:rsid w:val="00653222"/>
    <w:rsid w:val="00664D53"/>
    <w:rsid w:val="00667954"/>
    <w:rsid w:val="00693A75"/>
    <w:rsid w:val="006A1202"/>
    <w:rsid w:val="006A6AAD"/>
    <w:rsid w:val="006C40C7"/>
    <w:rsid w:val="006E4C0C"/>
    <w:rsid w:val="00743E78"/>
    <w:rsid w:val="00750F24"/>
    <w:rsid w:val="0077034B"/>
    <w:rsid w:val="00790A10"/>
    <w:rsid w:val="007C480E"/>
    <w:rsid w:val="007E1205"/>
    <w:rsid w:val="008661F3"/>
    <w:rsid w:val="00871BD5"/>
    <w:rsid w:val="008802D4"/>
    <w:rsid w:val="008D6424"/>
    <w:rsid w:val="009401C6"/>
    <w:rsid w:val="009542EF"/>
    <w:rsid w:val="009A17CD"/>
    <w:rsid w:val="009E4B8C"/>
    <w:rsid w:val="00A246EF"/>
    <w:rsid w:val="00A42B13"/>
    <w:rsid w:val="00A6769C"/>
    <w:rsid w:val="00AB5730"/>
    <w:rsid w:val="00AE58FB"/>
    <w:rsid w:val="00AF671F"/>
    <w:rsid w:val="00AF7B78"/>
    <w:rsid w:val="00B106E9"/>
    <w:rsid w:val="00B142F9"/>
    <w:rsid w:val="00B23A33"/>
    <w:rsid w:val="00B31227"/>
    <w:rsid w:val="00B40B7D"/>
    <w:rsid w:val="00B73D17"/>
    <w:rsid w:val="00BB3090"/>
    <w:rsid w:val="00C24925"/>
    <w:rsid w:val="00C3166B"/>
    <w:rsid w:val="00CC043D"/>
    <w:rsid w:val="00CC27F0"/>
    <w:rsid w:val="00CC68CC"/>
    <w:rsid w:val="00CC7DD9"/>
    <w:rsid w:val="00CE3AFD"/>
    <w:rsid w:val="00D0731F"/>
    <w:rsid w:val="00D44BBB"/>
    <w:rsid w:val="00DA3770"/>
    <w:rsid w:val="00DA4B51"/>
    <w:rsid w:val="00DA7DF7"/>
    <w:rsid w:val="00DB1687"/>
    <w:rsid w:val="00DC3037"/>
    <w:rsid w:val="00DD6C08"/>
    <w:rsid w:val="00DF7369"/>
    <w:rsid w:val="00E52006"/>
    <w:rsid w:val="00E65A27"/>
    <w:rsid w:val="00E74BB4"/>
    <w:rsid w:val="00E816BA"/>
    <w:rsid w:val="00E82B64"/>
    <w:rsid w:val="00EA306B"/>
    <w:rsid w:val="00EB5AB8"/>
    <w:rsid w:val="00ED53B6"/>
    <w:rsid w:val="00EE49AD"/>
    <w:rsid w:val="00EE6A71"/>
    <w:rsid w:val="00F34936"/>
    <w:rsid w:val="00F50A21"/>
    <w:rsid w:val="00FD3806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1CE8"/>
  <w15:docId w15:val="{42479B48-DECE-46BE-960C-32DFE754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Seba</cp:lastModifiedBy>
  <cp:revision>4</cp:revision>
  <dcterms:created xsi:type="dcterms:W3CDTF">2020-03-26T10:30:00Z</dcterms:created>
  <dcterms:modified xsi:type="dcterms:W3CDTF">2020-03-26T22:11:00Z</dcterms:modified>
</cp:coreProperties>
</file>