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414A69" w14:paraId="25EADBB3" w14:textId="77777777" w:rsidTr="00FC396E">
        <w:tc>
          <w:tcPr>
            <w:tcW w:w="3652" w:type="dxa"/>
            <w:shd w:val="clear" w:color="auto" w:fill="EEECE1"/>
          </w:tcPr>
          <w:p w14:paraId="6D29DF00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  <w:vAlign w:val="center"/>
          </w:tcPr>
          <w:p w14:paraId="7A5CEDEB" w14:textId="77777777" w:rsidR="00A42B13" w:rsidRPr="004540BF" w:rsidRDefault="004540BF" w:rsidP="00FC396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F92E9E">
              <w:rPr>
                <w:b/>
                <w:lang w:val="en-US"/>
              </w:rPr>
              <w:t>Mechanical Engineering</w:t>
            </w:r>
          </w:p>
          <w:p w14:paraId="5A20585D" w14:textId="77777777" w:rsidR="00366A81" w:rsidRPr="00F5725E" w:rsidRDefault="00D03683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14:paraId="0DA50A4B" w14:textId="77777777" w:rsidTr="00FC396E">
        <w:tc>
          <w:tcPr>
            <w:tcW w:w="3652" w:type="dxa"/>
            <w:shd w:val="clear" w:color="auto" w:fill="EEECE1"/>
          </w:tcPr>
          <w:p w14:paraId="3DFB3BCB" w14:textId="77777777"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  <w:vAlign w:val="center"/>
          </w:tcPr>
          <w:p w14:paraId="6A31A573" w14:textId="77777777" w:rsidR="00366A81" w:rsidRPr="00FB6B0E" w:rsidRDefault="00D03683" w:rsidP="00FC396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14:paraId="056726A0" w14:textId="77777777" w:rsidTr="00FC396E">
        <w:tc>
          <w:tcPr>
            <w:tcW w:w="3652" w:type="dxa"/>
            <w:shd w:val="clear" w:color="auto" w:fill="EEECE1"/>
          </w:tcPr>
          <w:p w14:paraId="0F8886BD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03A5A993" w14:textId="77777777" w:rsidR="00A42B13" w:rsidRPr="00F5725E" w:rsidRDefault="00426360" w:rsidP="00FC396E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414A69" w14:paraId="7D5FD53D" w14:textId="77777777" w:rsidTr="00FC396E">
        <w:tc>
          <w:tcPr>
            <w:tcW w:w="3652" w:type="dxa"/>
            <w:shd w:val="clear" w:color="auto" w:fill="EEECE1"/>
          </w:tcPr>
          <w:p w14:paraId="614180C5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28F5EBB2" w14:textId="0585A467" w:rsidR="00A42B13" w:rsidRPr="00F5725E" w:rsidRDefault="00414A69" w:rsidP="00FC396E">
            <w:pPr>
              <w:spacing w:after="0" w:line="240" w:lineRule="auto"/>
              <w:jc w:val="center"/>
              <w:rPr>
                <w:lang w:val="en-US"/>
              </w:rPr>
            </w:pPr>
            <w:hyperlink r:id="rId5" w:history="1">
              <w:r w:rsidR="00522191" w:rsidRPr="000E366D">
                <w:rPr>
                  <w:rStyle w:val="Hipercze"/>
                  <w:lang w:val="en-US"/>
                </w:rPr>
                <w:t>igor.maciejewski@tu.koszalin.pl</w:t>
              </w:r>
            </w:hyperlink>
            <w:r w:rsidR="00522191">
              <w:rPr>
                <w:lang w:val="en-US"/>
              </w:rPr>
              <w:t xml:space="preserve"> </w:t>
            </w:r>
          </w:p>
        </w:tc>
      </w:tr>
      <w:tr w:rsidR="00772FEB" w:rsidRPr="006276EF" w14:paraId="1DFF62FE" w14:textId="77777777" w:rsidTr="00FC396E">
        <w:tc>
          <w:tcPr>
            <w:tcW w:w="3652" w:type="dxa"/>
            <w:shd w:val="clear" w:color="auto" w:fill="EEECE1"/>
          </w:tcPr>
          <w:p w14:paraId="60849399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  <w:vAlign w:val="center"/>
          </w:tcPr>
          <w:p w14:paraId="591F39F5" w14:textId="475516AE" w:rsidR="00772FEB" w:rsidRPr="00426360" w:rsidRDefault="00FC396E" w:rsidP="00FC396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  <w:r w:rsidR="006276EF" w:rsidRPr="006276EF">
              <w:rPr>
                <w:b/>
                <w:lang w:val="en-US"/>
              </w:rPr>
              <w:t>atabase management systems</w:t>
            </w:r>
          </w:p>
        </w:tc>
      </w:tr>
      <w:tr w:rsidR="00772FEB" w:rsidRPr="00DE34A2" w14:paraId="0EB837B3" w14:textId="77777777" w:rsidTr="00FC396E">
        <w:tc>
          <w:tcPr>
            <w:tcW w:w="3652" w:type="dxa"/>
            <w:shd w:val="clear" w:color="auto" w:fill="EEECE1"/>
          </w:tcPr>
          <w:p w14:paraId="69856ED5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  <w:vAlign w:val="center"/>
          </w:tcPr>
          <w:p w14:paraId="3EF9C2F0" w14:textId="1AC1DDB4" w:rsidR="00772FEB" w:rsidRPr="00DE34A2" w:rsidRDefault="006276EF" w:rsidP="00FC396E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Katarzyna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Mydłowska</w:t>
            </w:r>
            <w:proofErr w:type="spellEnd"/>
            <w:r w:rsidR="00FC396E">
              <w:rPr>
                <w:lang w:val="en-US"/>
              </w:rPr>
              <w:t>, MSc. Eng.</w:t>
            </w:r>
          </w:p>
        </w:tc>
      </w:tr>
      <w:tr w:rsidR="00772FEB" w:rsidRPr="00414A69" w14:paraId="7240566C" w14:textId="77777777" w:rsidTr="00FC396E">
        <w:tc>
          <w:tcPr>
            <w:tcW w:w="3652" w:type="dxa"/>
            <w:shd w:val="clear" w:color="auto" w:fill="EEECE1"/>
          </w:tcPr>
          <w:p w14:paraId="4C3D7E95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6E2DE894" w14:textId="7151E98A" w:rsidR="00772FEB" w:rsidRPr="00F5725E" w:rsidRDefault="00414A69" w:rsidP="00FC396E">
            <w:pPr>
              <w:spacing w:after="0" w:line="240" w:lineRule="auto"/>
              <w:jc w:val="center"/>
              <w:rPr>
                <w:lang w:val="en-US"/>
              </w:rPr>
            </w:pPr>
            <w:hyperlink r:id="rId6" w:history="1">
              <w:r w:rsidR="00522191" w:rsidRPr="000E366D">
                <w:rPr>
                  <w:rStyle w:val="Hipercze"/>
                  <w:lang w:val="en-US"/>
                </w:rPr>
                <w:t>katarzyna.mydlowska@tu.koszalin.pl</w:t>
              </w:r>
            </w:hyperlink>
            <w:r w:rsidR="00522191">
              <w:rPr>
                <w:lang w:val="en-US"/>
              </w:rPr>
              <w:t xml:space="preserve"> </w:t>
            </w:r>
          </w:p>
        </w:tc>
      </w:tr>
      <w:tr w:rsidR="00772FEB" w:rsidRPr="006276EF" w14:paraId="391117BB" w14:textId="77777777" w:rsidTr="00FC396E">
        <w:tc>
          <w:tcPr>
            <w:tcW w:w="3652" w:type="dxa"/>
            <w:shd w:val="clear" w:color="auto" w:fill="EEECE1"/>
          </w:tcPr>
          <w:p w14:paraId="3AEA10C1" w14:textId="77777777" w:rsidR="00772FEB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  <w:p w14:paraId="2940535D" w14:textId="11666B2D" w:rsidR="00522191" w:rsidRPr="00F5725E" w:rsidRDefault="00522191" w:rsidP="00F572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  <w:vAlign w:val="center"/>
          </w:tcPr>
          <w:p w14:paraId="23CAE071" w14:textId="561EA5FD" w:rsidR="00772FEB" w:rsidRPr="00F5725E" w:rsidRDefault="006276EF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414A69">
              <w:rPr>
                <w:lang w:val="en-US"/>
              </w:rPr>
              <w:br/>
            </w:r>
            <w:r w:rsidR="00414A69">
              <w:rPr>
                <w:rStyle w:val="wrtext"/>
              </w:rPr>
              <w:t>0911&gt;1000-SZRBDn</w:t>
            </w:r>
            <w:bookmarkStart w:id="0" w:name="_GoBack"/>
            <w:bookmarkEnd w:id="0"/>
          </w:p>
        </w:tc>
      </w:tr>
      <w:tr w:rsidR="00772FEB" w:rsidRPr="006276EF" w14:paraId="4C1D699F" w14:textId="77777777" w:rsidTr="00FC396E">
        <w:tc>
          <w:tcPr>
            <w:tcW w:w="3652" w:type="dxa"/>
            <w:shd w:val="clear" w:color="auto" w:fill="EEECE1"/>
          </w:tcPr>
          <w:p w14:paraId="5FC8421D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  <w:vAlign w:val="center"/>
          </w:tcPr>
          <w:p w14:paraId="209D42EE" w14:textId="12C079F9" w:rsidR="00772FEB" w:rsidRPr="00F5725E" w:rsidRDefault="00DC36EE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92E9E">
              <w:rPr>
                <w:lang w:val="en-US"/>
              </w:rPr>
              <w:t>2</w:t>
            </w:r>
            <w:r w:rsidR="00FC396E">
              <w:rPr>
                <w:lang w:val="en-US"/>
              </w:rPr>
              <w:t>2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FC396E">
              <w:rPr>
                <w:lang w:val="en-US"/>
              </w:rPr>
              <w:t>3</w:t>
            </w:r>
          </w:p>
        </w:tc>
      </w:tr>
      <w:tr w:rsidR="00772FEB" w:rsidRPr="006276EF" w14:paraId="24F134B8" w14:textId="77777777" w:rsidTr="00FC396E">
        <w:tc>
          <w:tcPr>
            <w:tcW w:w="3652" w:type="dxa"/>
            <w:shd w:val="clear" w:color="auto" w:fill="EEECE1"/>
          </w:tcPr>
          <w:p w14:paraId="1F69C557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14:paraId="37C46682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049D6325" w14:textId="77777777" w:rsidR="00772FEB" w:rsidRPr="00F5725E" w:rsidRDefault="00FA0BAE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72FEB" w:rsidRPr="00F5725E" w14:paraId="40EEDDF2" w14:textId="77777777" w:rsidTr="00FC396E">
        <w:tc>
          <w:tcPr>
            <w:tcW w:w="3652" w:type="dxa"/>
            <w:shd w:val="clear" w:color="auto" w:fill="EEECE1"/>
          </w:tcPr>
          <w:p w14:paraId="54804C1C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14:paraId="58F4C322" w14:textId="77777777" w:rsidR="00772FEB" w:rsidRPr="00F5725E" w:rsidRDefault="006276EF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772FEB" w:rsidRPr="00DE34A2" w14:paraId="38E24FFD" w14:textId="77777777" w:rsidTr="00FC396E">
        <w:tc>
          <w:tcPr>
            <w:tcW w:w="3652" w:type="dxa"/>
            <w:shd w:val="clear" w:color="auto" w:fill="EEECE1"/>
          </w:tcPr>
          <w:p w14:paraId="26C56AA7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14:paraId="7E99450F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58FB39B9" w14:textId="77777777" w:rsidR="00772FEB" w:rsidRPr="00D03683" w:rsidRDefault="00076CC9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14:paraId="0227219D" w14:textId="77777777" w:rsidTr="00FC396E">
        <w:tc>
          <w:tcPr>
            <w:tcW w:w="3652" w:type="dxa"/>
            <w:shd w:val="clear" w:color="auto" w:fill="EEECE1"/>
          </w:tcPr>
          <w:p w14:paraId="5D237852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14:paraId="34CBD2B5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0A5F3955" w14:textId="77777777" w:rsidR="00772FEB" w:rsidRPr="00F5725E" w:rsidRDefault="006A2E42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 (</w:t>
            </w:r>
            <w:r w:rsidR="006276EF">
              <w:rPr>
                <w:lang w:val="en-US"/>
              </w:rPr>
              <w:t>15</w:t>
            </w:r>
            <w:r w:rsidRPr="006A2E42">
              <w:rPr>
                <w:lang w:val="en-US"/>
              </w:rPr>
              <w:t>h)</w:t>
            </w:r>
          </w:p>
        </w:tc>
      </w:tr>
      <w:tr w:rsidR="00772FEB" w:rsidRPr="00F5725E" w14:paraId="5F397B3E" w14:textId="77777777" w:rsidTr="00FC396E">
        <w:tc>
          <w:tcPr>
            <w:tcW w:w="3652" w:type="dxa"/>
            <w:shd w:val="clear" w:color="auto" w:fill="EEECE1"/>
          </w:tcPr>
          <w:p w14:paraId="32412C33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14:paraId="094961CC" w14:textId="77777777" w:rsidR="00772FEB" w:rsidRPr="00F5725E" w:rsidRDefault="00772FEB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55AF1" w14:paraId="25FFD300" w14:textId="77777777" w:rsidTr="00FC396E">
        <w:tc>
          <w:tcPr>
            <w:tcW w:w="3652" w:type="dxa"/>
            <w:shd w:val="clear" w:color="auto" w:fill="EEECE1"/>
          </w:tcPr>
          <w:p w14:paraId="3B39D2D7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14:paraId="345A495D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06BD44AA" w14:textId="77777777" w:rsidR="00772FEB" w:rsidRPr="00F5725E" w:rsidRDefault="006A2E42" w:rsidP="00FC396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6A2E42">
              <w:rPr>
                <w:lang w:val="en-US"/>
              </w:rPr>
              <w:t>lass test</w:t>
            </w:r>
          </w:p>
        </w:tc>
      </w:tr>
      <w:tr w:rsidR="00772FEB" w:rsidRPr="00076CC9" w14:paraId="4AE50D4F" w14:textId="77777777" w:rsidTr="00FC396E">
        <w:tc>
          <w:tcPr>
            <w:tcW w:w="3652" w:type="dxa"/>
            <w:shd w:val="clear" w:color="auto" w:fill="EEECE1"/>
          </w:tcPr>
          <w:p w14:paraId="624E650A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  <w:vAlign w:val="center"/>
          </w:tcPr>
          <w:p w14:paraId="748719C1" w14:textId="77777777"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Database system and its features</w:t>
            </w:r>
          </w:p>
          <w:p w14:paraId="7DF3FB3E" w14:textId="77777777"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Relational data model</w:t>
            </w:r>
          </w:p>
          <w:p w14:paraId="13FA7CBA" w14:textId="77777777"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Features of the relations</w:t>
            </w:r>
          </w:p>
          <w:p w14:paraId="0B8FA126" w14:textId="77777777"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Relationships between tables (relations)</w:t>
            </w:r>
          </w:p>
          <w:p w14:paraId="2025DD6A" w14:textId="77777777"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Normalization of a data set</w:t>
            </w:r>
          </w:p>
          <w:p w14:paraId="67ABDE3B" w14:textId="77777777"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Activities in databases</w:t>
            </w:r>
          </w:p>
          <w:p w14:paraId="47797C83" w14:textId="77777777"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Relational database structure (tables, indexes, perspectives)</w:t>
            </w:r>
          </w:p>
          <w:p w14:paraId="1AAA89D4" w14:textId="77777777"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Database transactions</w:t>
            </w:r>
          </w:p>
          <w:p w14:paraId="1B76547F" w14:textId="77777777"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Database design - co-conceptual design</w:t>
            </w:r>
          </w:p>
          <w:p w14:paraId="259454BF" w14:textId="77777777" w:rsidR="006276EF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Database design - logical design</w:t>
            </w:r>
          </w:p>
          <w:p w14:paraId="4683D73D" w14:textId="77777777" w:rsidR="00772FEB" w:rsidRPr="006276EF" w:rsidRDefault="006276EF" w:rsidP="00FC3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center"/>
              <w:rPr>
                <w:lang w:val="en-US"/>
              </w:rPr>
            </w:pPr>
            <w:r w:rsidRPr="006276EF">
              <w:rPr>
                <w:lang w:val="en-US"/>
              </w:rPr>
              <w:t>Database design - physical design</w:t>
            </w:r>
          </w:p>
        </w:tc>
      </w:tr>
      <w:tr w:rsidR="00772FEB" w:rsidRPr="00414A69" w14:paraId="60ADD8F8" w14:textId="77777777" w:rsidTr="00F5725E">
        <w:tc>
          <w:tcPr>
            <w:tcW w:w="3652" w:type="dxa"/>
            <w:shd w:val="clear" w:color="auto" w:fill="EEECE1"/>
          </w:tcPr>
          <w:p w14:paraId="503C7AD9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7E558513" w14:textId="77777777" w:rsidR="00772FEB" w:rsidRDefault="006276EF" w:rsidP="00FB2854">
            <w:pPr>
              <w:spacing w:after="0" w:line="240" w:lineRule="auto"/>
              <w:jc w:val="both"/>
              <w:rPr>
                <w:lang w:val="en-US"/>
              </w:rPr>
            </w:pPr>
            <w:r w:rsidRPr="006276EF">
              <w:rPr>
                <w:lang w:val="en-US"/>
              </w:rPr>
              <w:t>The student should have knowledge of the basics of mathematical logic, knowledge of the basics of operations on sets, the ability to navigate in the environment of Microsoft software packages.</w:t>
            </w:r>
          </w:p>
          <w:p w14:paraId="56CCDD3F" w14:textId="77777777" w:rsidR="003A1567" w:rsidRDefault="003A1567" w:rsidP="00FB2854">
            <w:pPr>
              <w:spacing w:after="0" w:line="240" w:lineRule="auto"/>
              <w:jc w:val="both"/>
              <w:rPr>
                <w:lang w:val="en-US"/>
              </w:rPr>
            </w:pPr>
          </w:p>
          <w:p w14:paraId="3B41A6EE" w14:textId="24019876" w:rsidR="003A1567" w:rsidRPr="00F5725E" w:rsidRDefault="003A1567" w:rsidP="00FB2854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</w:tbl>
    <w:p w14:paraId="08697A23" w14:textId="77777777" w:rsidR="000408A0" w:rsidRPr="00CE24F6" w:rsidRDefault="000408A0">
      <w:pPr>
        <w:rPr>
          <w:lang w:val="en-US"/>
        </w:rPr>
      </w:pPr>
    </w:p>
    <w:p w14:paraId="517F5499" w14:textId="77777777"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F7969"/>
    <w:multiLevelType w:val="hybridMultilevel"/>
    <w:tmpl w:val="050C0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52D25"/>
    <w:rsid w:val="001A672C"/>
    <w:rsid w:val="001E45B6"/>
    <w:rsid w:val="00207C9D"/>
    <w:rsid w:val="00255AF1"/>
    <w:rsid w:val="0025671B"/>
    <w:rsid w:val="00257043"/>
    <w:rsid w:val="00265245"/>
    <w:rsid w:val="002A41FD"/>
    <w:rsid w:val="002C141C"/>
    <w:rsid w:val="002F62CA"/>
    <w:rsid w:val="00366A81"/>
    <w:rsid w:val="003A1567"/>
    <w:rsid w:val="003C18D5"/>
    <w:rsid w:val="003C2BC2"/>
    <w:rsid w:val="003E6804"/>
    <w:rsid w:val="00414A69"/>
    <w:rsid w:val="00426360"/>
    <w:rsid w:val="004540BF"/>
    <w:rsid w:val="00460CC7"/>
    <w:rsid w:val="00471AD7"/>
    <w:rsid w:val="00482E4C"/>
    <w:rsid w:val="004E4C08"/>
    <w:rsid w:val="00511AEE"/>
    <w:rsid w:val="00522191"/>
    <w:rsid w:val="005238DB"/>
    <w:rsid w:val="00565E8C"/>
    <w:rsid w:val="005A2D8C"/>
    <w:rsid w:val="005E67B6"/>
    <w:rsid w:val="006276EF"/>
    <w:rsid w:val="0068645C"/>
    <w:rsid w:val="006A2E42"/>
    <w:rsid w:val="006A6AAD"/>
    <w:rsid w:val="00710ED7"/>
    <w:rsid w:val="00734255"/>
    <w:rsid w:val="0077034B"/>
    <w:rsid w:val="00772FEB"/>
    <w:rsid w:val="007B0B2B"/>
    <w:rsid w:val="007E1205"/>
    <w:rsid w:val="008802D4"/>
    <w:rsid w:val="008C00D8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C043D"/>
    <w:rsid w:val="00CE24F6"/>
    <w:rsid w:val="00D03683"/>
    <w:rsid w:val="00D07B6C"/>
    <w:rsid w:val="00DC36EE"/>
    <w:rsid w:val="00DC5FF8"/>
    <w:rsid w:val="00DE34A2"/>
    <w:rsid w:val="00E13512"/>
    <w:rsid w:val="00E816BA"/>
    <w:rsid w:val="00F5725E"/>
    <w:rsid w:val="00F92E9E"/>
    <w:rsid w:val="00FA0BAE"/>
    <w:rsid w:val="00FB2854"/>
    <w:rsid w:val="00FB6B0E"/>
    <w:rsid w:val="00FC396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DA66"/>
  <w15:docId w15:val="{BDB00839-2F71-48FF-9B60-7F6ECF43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6276EF"/>
    <w:pPr>
      <w:ind w:left="720"/>
      <w:contextualSpacing/>
    </w:pPr>
  </w:style>
  <w:style w:type="character" w:customStyle="1" w:styleId="wrtext">
    <w:name w:val="wrtext"/>
    <w:basedOn w:val="Domylnaczcionkaakapitu"/>
    <w:rsid w:val="003A1567"/>
  </w:style>
  <w:style w:type="character" w:styleId="Hipercze">
    <w:name w:val="Hyperlink"/>
    <w:basedOn w:val="Domylnaczcionkaakapitu"/>
    <w:uiPriority w:val="99"/>
    <w:unhideWhenUsed/>
    <w:rsid w:val="005221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tarzyna.mydlowska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8</cp:revision>
  <dcterms:created xsi:type="dcterms:W3CDTF">2020-03-31T08:47:00Z</dcterms:created>
  <dcterms:modified xsi:type="dcterms:W3CDTF">2022-03-28T12:24:00Z</dcterms:modified>
</cp:coreProperties>
</file>