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727AD" w:rsidP="00C84BC5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232E6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53223E" w:rsidRDefault="0053223E" w:rsidP="006277C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232E6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277C6" w:rsidP="006277C6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B3FF5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7A6277">
              <w:rPr>
                <w:lang w:val="en-US"/>
              </w:rPr>
              <w:t>I</w:t>
            </w:r>
            <w:r w:rsidR="00E71581">
              <w:rPr>
                <w:lang w:val="en-US"/>
              </w:rPr>
              <w:t>II</w:t>
            </w:r>
          </w:p>
        </w:tc>
      </w:tr>
      <w:tr w:rsidR="00A42B13" w:rsidRPr="00232E6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71581" w:rsidRDefault="0053223E" w:rsidP="0053223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 </w:t>
            </w:r>
            <w:proofErr w:type="spellStart"/>
            <w:r w:rsidRPr="00E71581">
              <w:rPr>
                <w:rFonts w:ascii="Calibri" w:hAnsi="Calibri"/>
                <w:lang w:val="en-US"/>
              </w:rPr>
              <w:t>Volodymyr</w:t>
            </w:r>
            <w:proofErr w:type="spellEnd"/>
            <w:r w:rsidRPr="00E71581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Pr="00E71581">
              <w:rPr>
                <w:rFonts w:ascii="Calibri" w:hAnsi="Calibri"/>
                <w:lang w:val="en-US"/>
              </w:rPr>
              <w:t>Sushch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  <w:r w:rsidR="00C84BC5" w:rsidRPr="00E71581">
              <w:rPr>
                <w:rFonts w:ascii="Calibri" w:hAnsi="Calibri"/>
                <w:lang w:val="en-US"/>
              </w:rPr>
              <w:t xml:space="preserve"> </w:t>
            </w:r>
          </w:p>
        </w:tc>
      </w:tr>
      <w:tr w:rsidR="00A42B13" w:rsidRPr="00232E6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D0E86" w:rsidP="002D0E8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5A61" w:rsidP="00E377F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A44E2" w:rsidRPr="002D0E86" w:rsidTr="00571E06">
        <w:tc>
          <w:tcPr>
            <w:tcW w:w="3652" w:type="dxa"/>
            <w:shd w:val="clear" w:color="auto" w:fill="EEECE1" w:themeFill="background2"/>
          </w:tcPr>
          <w:p w:rsidR="00AA44E2" w:rsidRDefault="00AA44E2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A44E2" w:rsidRDefault="00232E63" w:rsidP="00E377F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CA5B12" w:rsidP="0053223E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53223E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E71581">
              <w:rPr>
                <w:lang w:val="en-US"/>
              </w:rPr>
              <w:t>2</w:t>
            </w:r>
            <w:r w:rsidR="0053223E">
              <w:rPr>
                <w:lang w:val="en-US"/>
              </w:rPr>
              <w:t>3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5A61" w:rsidP="00195A6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232E6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 xml:space="preserve">Linear differential equations  (linearly independent solutions,  the </w:t>
            </w:r>
            <w:proofErr w:type="spellStart"/>
            <w:r w:rsidRPr="00F079E3">
              <w:rPr>
                <w:sz w:val="16"/>
                <w:szCs w:val="16"/>
                <w:lang w:val="en-US"/>
              </w:rPr>
              <w:t>Wronskian</w:t>
            </w:r>
            <w:proofErr w:type="spellEnd"/>
            <w:r w:rsidRPr="00F079E3">
              <w:rPr>
                <w:sz w:val="16"/>
                <w:szCs w:val="16"/>
                <w:lang w:val="en-US"/>
              </w:rPr>
              <w:t>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727AD"/>
    <w:rsid w:val="000C4296"/>
    <w:rsid w:val="00102DD4"/>
    <w:rsid w:val="00195A61"/>
    <w:rsid w:val="00207C9D"/>
    <w:rsid w:val="00232E63"/>
    <w:rsid w:val="002526BD"/>
    <w:rsid w:val="0025671B"/>
    <w:rsid w:val="00257043"/>
    <w:rsid w:val="002A41FD"/>
    <w:rsid w:val="002D0E86"/>
    <w:rsid w:val="002F62CA"/>
    <w:rsid w:val="0033252A"/>
    <w:rsid w:val="003E6804"/>
    <w:rsid w:val="0040775F"/>
    <w:rsid w:val="0041080A"/>
    <w:rsid w:val="00471AD7"/>
    <w:rsid w:val="004B2CFE"/>
    <w:rsid w:val="00511AEE"/>
    <w:rsid w:val="0053223E"/>
    <w:rsid w:val="00595D30"/>
    <w:rsid w:val="005A2D8C"/>
    <w:rsid w:val="005B261A"/>
    <w:rsid w:val="005B3FF5"/>
    <w:rsid w:val="006277C6"/>
    <w:rsid w:val="006421B4"/>
    <w:rsid w:val="00674DB1"/>
    <w:rsid w:val="006A6AAD"/>
    <w:rsid w:val="0077034B"/>
    <w:rsid w:val="007841D8"/>
    <w:rsid w:val="007A6277"/>
    <w:rsid w:val="007E1205"/>
    <w:rsid w:val="008110B3"/>
    <w:rsid w:val="008802D4"/>
    <w:rsid w:val="00910392"/>
    <w:rsid w:val="009A4440"/>
    <w:rsid w:val="009A5637"/>
    <w:rsid w:val="009C5C77"/>
    <w:rsid w:val="00A42B13"/>
    <w:rsid w:val="00A608F4"/>
    <w:rsid w:val="00A65226"/>
    <w:rsid w:val="00AA44E2"/>
    <w:rsid w:val="00AB5730"/>
    <w:rsid w:val="00AF787B"/>
    <w:rsid w:val="00B142F9"/>
    <w:rsid w:val="00B23A33"/>
    <w:rsid w:val="00B73575"/>
    <w:rsid w:val="00C84BC5"/>
    <w:rsid w:val="00CA5B12"/>
    <w:rsid w:val="00CC043D"/>
    <w:rsid w:val="00D27590"/>
    <w:rsid w:val="00DF3F01"/>
    <w:rsid w:val="00E21E7E"/>
    <w:rsid w:val="00E377FF"/>
    <w:rsid w:val="00E71581"/>
    <w:rsid w:val="00E816BA"/>
    <w:rsid w:val="00F079E3"/>
    <w:rsid w:val="00F7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20</cp:revision>
  <dcterms:created xsi:type="dcterms:W3CDTF">2014-06-02T09:14:00Z</dcterms:created>
  <dcterms:modified xsi:type="dcterms:W3CDTF">2022-03-15T11:55:00Z</dcterms:modified>
</cp:coreProperties>
</file>